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232"/>
        <w:gridCol w:w="430"/>
        <w:gridCol w:w="553"/>
        <w:gridCol w:w="2912"/>
        <w:gridCol w:w="1940"/>
        <w:gridCol w:w="1110"/>
        <w:gridCol w:w="2428"/>
      </w:tblGrid>
      <w:tr w:rsidR="000C7327" w:rsidRPr="002A61D1" w14:paraId="379B9C1C" w14:textId="77777777" w:rsidTr="0037091C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000" w:type="pct"/>
            <w:gridSpan w:val="7"/>
            <w:vAlign w:val="center"/>
          </w:tcPr>
          <w:p w14:paraId="74EE1338" w14:textId="77777777" w:rsidR="000C7327" w:rsidRPr="00047B95" w:rsidRDefault="000C7327" w:rsidP="0053029E">
            <w:pPr>
              <w:rPr>
                <w:rFonts w:ascii="Arial" w:hAnsi="Arial" w:cs="Arial"/>
                <w:sz w:val="20"/>
              </w:rPr>
            </w:pPr>
            <w:r w:rsidRPr="002A61D1">
              <w:rPr>
                <w:rFonts w:ascii="Arial" w:hAnsi="Arial" w:cs="Arial"/>
                <w:sz w:val="20"/>
              </w:rPr>
              <w:br w:type="page"/>
            </w:r>
          </w:p>
          <w:p w14:paraId="6C643EF5" w14:textId="77777777" w:rsidR="000C7327" w:rsidRDefault="000C7327" w:rsidP="002B772B">
            <w:pPr>
              <w:rPr>
                <w:rFonts w:ascii="Arial" w:hAnsi="Arial" w:cs="Arial"/>
                <w:b/>
                <w:bCs/>
                <w:sz w:val="20"/>
              </w:rPr>
            </w:pPr>
            <w:r w:rsidRPr="002A61D1">
              <w:rPr>
                <w:rFonts w:ascii="Arial" w:hAnsi="Arial" w:cs="Arial"/>
                <w:b/>
                <w:bCs/>
                <w:sz w:val="20"/>
              </w:rPr>
              <w:t>DETAILS OF STUDENT</w:t>
            </w:r>
            <w:r w:rsidR="00075023">
              <w:rPr>
                <w:rFonts w:ascii="Arial" w:hAnsi="Arial" w:cs="Arial"/>
                <w:b/>
                <w:bCs/>
                <w:sz w:val="20"/>
              </w:rPr>
              <w:t xml:space="preserve"> (APPLICANT)</w:t>
            </w:r>
          </w:p>
          <w:p w14:paraId="5CD02155" w14:textId="77777777" w:rsidR="000C7327" w:rsidRPr="002A61D1" w:rsidRDefault="000C7327" w:rsidP="002B772B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C6A97" w:rsidRPr="002A61D1" w14:paraId="1724BAE4" w14:textId="77777777" w:rsidTr="001C6A97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44" w:type="pct"/>
            <w:gridSpan w:val="2"/>
            <w:tcBorders>
              <w:right w:val="single" w:sz="4" w:space="0" w:color="auto"/>
            </w:tcBorders>
            <w:vAlign w:val="center"/>
          </w:tcPr>
          <w:p w14:paraId="67C0BD07" w14:textId="77777777" w:rsidR="001C6A97" w:rsidRPr="002A61D1" w:rsidRDefault="001C6A97" w:rsidP="009725BE">
            <w:pPr>
              <w:rPr>
                <w:rFonts w:ascii="Arial" w:hAnsi="Arial" w:cs="Arial"/>
                <w:sz w:val="20"/>
              </w:rPr>
            </w:pPr>
            <w:bookmarkStart w:id="0" w:name="Text1221"/>
            <w:r w:rsidRPr="002A61D1">
              <w:rPr>
                <w:rFonts w:ascii="Arial" w:hAnsi="Arial" w:cs="Arial"/>
                <w:sz w:val="20"/>
              </w:rPr>
              <w:t>Title:</w:t>
            </w:r>
          </w:p>
        </w:tc>
        <w:bookmarkEnd w:id="0"/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418" w14:textId="77777777" w:rsidR="001C6A97" w:rsidRPr="002A61D1" w:rsidRDefault="001C6A97" w:rsidP="007766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1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9F4E7" w14:textId="77777777" w:rsidR="001C6A97" w:rsidRPr="002A61D1" w:rsidRDefault="001C6A97" w:rsidP="001C6A97">
            <w:pPr>
              <w:rPr>
                <w:rFonts w:ascii="Arial" w:hAnsi="Arial" w:cs="Arial"/>
                <w:sz w:val="20"/>
              </w:rPr>
            </w:pPr>
            <w:r w:rsidRPr="002A61D1">
              <w:rPr>
                <w:rFonts w:ascii="Arial" w:hAnsi="Arial" w:cs="Arial"/>
                <w:sz w:val="20"/>
              </w:rPr>
              <w:t>First name and middle initials: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293F" w14:textId="77777777" w:rsidR="001C6A97" w:rsidRPr="002A61D1" w:rsidRDefault="001C6A97" w:rsidP="00776678">
            <w:pPr>
              <w:ind w:firstLine="142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C1BDE" w14:textId="77777777" w:rsidR="001C6A97" w:rsidRPr="002A61D1" w:rsidRDefault="001C6A97" w:rsidP="001C6A97">
            <w:pPr>
              <w:tabs>
                <w:tab w:val="left" w:pos="34"/>
              </w:tabs>
              <w:ind w:firstLine="26"/>
              <w:rPr>
                <w:rFonts w:ascii="Arial" w:hAnsi="Arial" w:cs="Arial"/>
                <w:sz w:val="20"/>
              </w:rPr>
            </w:pPr>
            <w:r w:rsidRPr="002A61D1">
              <w:rPr>
                <w:rFonts w:ascii="Arial" w:hAnsi="Arial" w:cs="Arial"/>
                <w:sz w:val="20"/>
              </w:rPr>
              <w:t>Surname: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0684" w14:textId="77777777" w:rsidR="001C6A97" w:rsidRPr="002A61D1" w:rsidRDefault="001C6A97" w:rsidP="00776678">
            <w:pPr>
              <w:ind w:firstLine="142"/>
              <w:rPr>
                <w:rFonts w:ascii="Arial" w:hAnsi="Arial" w:cs="Arial"/>
                <w:sz w:val="20"/>
              </w:rPr>
            </w:pPr>
          </w:p>
        </w:tc>
      </w:tr>
      <w:tr w:rsidR="000C7327" w:rsidRPr="002A61D1" w14:paraId="0291E88F" w14:textId="77777777" w:rsidTr="0037091C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5000" w:type="pct"/>
            <w:gridSpan w:val="7"/>
            <w:vAlign w:val="center"/>
          </w:tcPr>
          <w:p w14:paraId="7722747F" w14:textId="77777777" w:rsidR="000C7327" w:rsidRDefault="000C7327" w:rsidP="002B772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14:paraId="7FDC2AC3" w14:textId="77777777" w:rsidR="000C7327" w:rsidRDefault="00A8040B" w:rsidP="002B772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PERSONAL STATEMENT</w:t>
            </w:r>
          </w:p>
          <w:p w14:paraId="3C6179FE" w14:textId="77777777" w:rsidR="000C7327" w:rsidRPr="002A61D1" w:rsidRDefault="000C7327" w:rsidP="002B772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3E409F" w:rsidRPr="002A61D1" w14:paraId="002523CB" w14:textId="77777777" w:rsidTr="0037091C">
        <w:tblPrEx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120" w:type="pct"/>
            <w:tcBorders>
              <w:bottom w:val="nil"/>
            </w:tcBorders>
            <w:vAlign w:val="center"/>
          </w:tcPr>
          <w:p w14:paraId="32935CEA" w14:textId="77777777" w:rsidR="003E409F" w:rsidRPr="002A61D1" w:rsidRDefault="003E409F" w:rsidP="002B772B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880" w:type="pct"/>
            <w:gridSpan w:val="6"/>
            <w:vAlign w:val="center"/>
          </w:tcPr>
          <w:p w14:paraId="5A6041DE" w14:textId="77777777" w:rsidR="000C7327" w:rsidRDefault="007E7D7F" w:rsidP="000C73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Please </w:t>
            </w:r>
            <w:r w:rsidR="009B62CC">
              <w:rPr>
                <w:rFonts w:ascii="Arial" w:hAnsi="Arial" w:cs="Arial"/>
                <w:sz w:val="18"/>
                <w:szCs w:val="18"/>
                <w:lang w:eastAsia="en-GB"/>
              </w:rPr>
              <w:t>describe in yo</w:t>
            </w:r>
            <w:r w:rsidR="00C923B5">
              <w:rPr>
                <w:rFonts w:ascii="Arial" w:hAnsi="Arial" w:cs="Arial"/>
                <w:sz w:val="18"/>
                <w:szCs w:val="18"/>
                <w:lang w:eastAsia="en-GB"/>
              </w:rPr>
              <w:t xml:space="preserve">ur own words why </w:t>
            </w:r>
            <w:r w:rsidR="00C923B5" w:rsidRPr="00C923B5">
              <w:rPr>
                <w:rFonts w:ascii="Arial" w:hAnsi="Arial" w:cs="Arial"/>
                <w:sz w:val="18"/>
                <w:szCs w:val="18"/>
                <w:lang w:eastAsia="en-GB"/>
              </w:rPr>
              <w:t xml:space="preserve">you are especially interested in the research topic you </w:t>
            </w:r>
            <w:proofErr w:type="gramStart"/>
            <w:r w:rsidR="00C923B5" w:rsidRPr="00C923B5">
              <w:rPr>
                <w:rFonts w:ascii="Arial" w:hAnsi="Arial" w:cs="Arial"/>
                <w:sz w:val="18"/>
                <w:szCs w:val="18"/>
                <w:lang w:eastAsia="en-GB"/>
              </w:rPr>
              <w:t>selected.</w:t>
            </w:r>
            <w:r w:rsidR="009B62CC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  <w:proofErr w:type="gramEnd"/>
            <w:r w:rsidR="009B62CC">
              <w:rPr>
                <w:rFonts w:ascii="Arial" w:hAnsi="Arial" w:cs="Arial"/>
                <w:sz w:val="18"/>
                <w:szCs w:val="18"/>
                <w:lang w:eastAsia="en-GB"/>
              </w:rPr>
              <w:t xml:space="preserve"> Be sure to explain what you hope to accomplish by becoming an Amgen Scholar and how it will support your academic or career goals</w:t>
            </w:r>
            <w:r w:rsidR="002F7A32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and prepare you for a career in research</w:t>
            </w:r>
            <w:r w:rsidR="009B62CC">
              <w:rPr>
                <w:rFonts w:ascii="Arial" w:hAnsi="Arial" w:cs="Arial"/>
                <w:sz w:val="18"/>
                <w:szCs w:val="18"/>
                <w:lang w:eastAsia="en-GB"/>
              </w:rPr>
              <w:t xml:space="preserve">. Describe any research experience you have had and any honours, awards or prizes you have received. </w:t>
            </w:r>
            <w:r w:rsidR="007E1376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="009B62CC">
              <w:rPr>
                <w:rFonts w:ascii="Arial" w:hAnsi="Arial" w:cs="Arial"/>
                <w:sz w:val="18"/>
                <w:szCs w:val="18"/>
                <w:lang w:eastAsia="en-GB"/>
              </w:rPr>
              <w:t>Don’t forget to mention any extracurricular or community activities that could enhance your application.</w:t>
            </w:r>
            <w:r w:rsidR="00C923B5"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</w:p>
          <w:p w14:paraId="39CBCFB8" w14:textId="77777777" w:rsidR="00EF6431" w:rsidRDefault="00EF6431" w:rsidP="000C73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5AEC992A" w14:textId="77777777" w:rsidR="00EF6431" w:rsidRPr="007E7D7F" w:rsidRDefault="00EF6431" w:rsidP="000C732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A good personal statement can be written in half 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GB"/>
              </w:rPr>
              <w:t>page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and you should aim not to write more than a full A4 page.</w:t>
            </w:r>
            <w:r w:rsidR="008B7B63">
              <w:rPr>
                <w:rFonts w:ascii="Arial" w:hAnsi="Arial" w:cs="Arial"/>
                <w:sz w:val="18"/>
                <w:szCs w:val="18"/>
                <w:lang w:eastAsia="en-GB"/>
              </w:rPr>
              <w:t xml:space="preserve"> Lay it out</w:t>
            </w:r>
            <w:r w:rsidR="007E1376">
              <w:rPr>
                <w:rFonts w:ascii="Arial" w:hAnsi="Arial" w:cs="Arial"/>
                <w:sz w:val="18"/>
                <w:szCs w:val="18"/>
                <w:lang w:eastAsia="en-GB"/>
              </w:rPr>
              <w:t xml:space="preserve"> carefully so it is easy to read. The</w:t>
            </w:r>
            <w:r w:rsidR="006C2950">
              <w:rPr>
                <w:rFonts w:ascii="Arial" w:hAnsi="Arial" w:cs="Arial"/>
                <w:sz w:val="18"/>
                <w:szCs w:val="18"/>
                <w:lang w:eastAsia="en-GB"/>
              </w:rPr>
              <w:t xml:space="preserve"> box will expand as you type</w:t>
            </w:r>
            <w:r w:rsidR="009913E1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and allow you to continue onto a second page if you wish</w:t>
            </w:r>
            <w:r w:rsidR="00C923B5">
              <w:rPr>
                <w:rFonts w:ascii="Arial" w:hAnsi="Arial" w:cs="Arial"/>
                <w:sz w:val="18"/>
                <w:szCs w:val="18"/>
                <w:lang w:eastAsia="en-GB"/>
              </w:rPr>
              <w:t>.</w:t>
            </w:r>
          </w:p>
          <w:p w14:paraId="41BCB97F" w14:textId="77777777" w:rsidR="003E409F" w:rsidRPr="002A61D1" w:rsidRDefault="003E409F" w:rsidP="002B772B">
            <w:pPr>
              <w:widowControl w:val="0"/>
              <w:tabs>
                <w:tab w:val="left" w:pos="202"/>
                <w:tab w:val="left" w:pos="10098"/>
              </w:tabs>
              <w:rPr>
                <w:rFonts w:ascii="Arial" w:hAnsi="Arial" w:cs="Arial"/>
                <w:sz w:val="20"/>
              </w:rPr>
            </w:pPr>
            <w:r w:rsidRPr="002A61D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3E409F" w:rsidRPr="002A61D1" w14:paraId="7085F04E" w14:textId="77777777" w:rsidTr="0037091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120" w:type="pct"/>
            <w:tcBorders>
              <w:right w:val="single" w:sz="4" w:space="0" w:color="auto"/>
            </w:tcBorders>
          </w:tcPr>
          <w:p w14:paraId="2BDAD061" w14:textId="77777777" w:rsidR="003E409F" w:rsidRPr="002A61D1" w:rsidRDefault="003E4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8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E479" w14:textId="77777777" w:rsidR="003E409F" w:rsidRDefault="003E4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2CE19F8B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66B26A11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659BEE75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2A17E801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722C3E9C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266AD51E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6B7EAFB2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76272AA9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579C7DEB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29978933" w14:textId="77777777" w:rsidR="00BC509F" w:rsidRDefault="00BC5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3577216D" w14:textId="77777777" w:rsidR="00BC509F" w:rsidRDefault="00BC5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364A1968" w14:textId="77777777" w:rsidR="00BC509F" w:rsidRDefault="00BC5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53BD7735" w14:textId="77777777" w:rsidR="00BC509F" w:rsidRDefault="00BC509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26931096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72F00648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7D2DF668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6752F687" w14:textId="77777777" w:rsidR="007E7D7F" w:rsidRDefault="007E7D7F" w:rsidP="008545A2">
            <w:pPr>
              <w:jc w:val="both"/>
              <w:rPr>
                <w:rFonts w:ascii="Arial" w:hAnsi="Arial" w:cs="Arial"/>
                <w:sz w:val="20"/>
              </w:rPr>
            </w:pPr>
          </w:p>
          <w:p w14:paraId="74C897E5" w14:textId="77777777" w:rsidR="007E7D7F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  <w:p w14:paraId="4E7819E3" w14:textId="77777777" w:rsidR="007E7D7F" w:rsidRPr="002A61D1" w:rsidRDefault="007E7D7F" w:rsidP="0009215A">
            <w:pPr>
              <w:ind w:firstLine="14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D60CE2E" w14:textId="77777777" w:rsidR="007E7D7F" w:rsidRPr="002A61D1" w:rsidRDefault="007E7D7F">
      <w:pPr>
        <w:rPr>
          <w:rFonts w:ascii="Arial" w:hAnsi="Arial" w:cs="Arial"/>
          <w:sz w:val="20"/>
        </w:rPr>
      </w:pPr>
    </w:p>
    <w:p w14:paraId="65D29F7D" w14:textId="77777777" w:rsidR="00EF706B" w:rsidRDefault="00EF706B">
      <w:pPr>
        <w:jc w:val="both"/>
        <w:rPr>
          <w:rFonts w:ascii="Arial" w:hAnsi="Arial" w:cs="Arial"/>
          <w:sz w:val="20"/>
        </w:rPr>
      </w:pPr>
    </w:p>
    <w:p w14:paraId="5C3D6403" w14:textId="77777777" w:rsidR="00F035F1" w:rsidRDefault="00F035F1">
      <w:pPr>
        <w:jc w:val="both"/>
        <w:rPr>
          <w:rFonts w:ascii="Arial" w:hAnsi="Arial" w:cs="Arial"/>
          <w:sz w:val="20"/>
        </w:rPr>
      </w:pPr>
    </w:p>
    <w:p w14:paraId="3A32AC9E" w14:textId="77777777" w:rsidR="002415B8" w:rsidRPr="00EF6431" w:rsidRDefault="002415B8" w:rsidP="00EF6431">
      <w:pPr>
        <w:jc w:val="both"/>
        <w:rPr>
          <w:rFonts w:ascii="Arial" w:hAnsi="Arial" w:cs="Arial"/>
          <w:szCs w:val="22"/>
        </w:rPr>
      </w:pPr>
    </w:p>
    <w:sectPr w:rsidR="002415B8" w:rsidRPr="00EF6431">
      <w:footerReference w:type="even" r:id="rId7"/>
      <w:footerReference w:type="default" r:id="rId8"/>
      <w:headerReference w:type="first" r:id="rId9"/>
      <w:footerReference w:type="first" r:id="rId10"/>
      <w:type w:val="oddPage"/>
      <w:pgSz w:w="11909" w:h="16834" w:code="9"/>
      <w:pgMar w:top="1152" w:right="1152" w:bottom="1152" w:left="1152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BFDC" w14:textId="77777777" w:rsidR="003B3366" w:rsidRDefault="003B3366">
      <w:r>
        <w:separator/>
      </w:r>
    </w:p>
  </w:endnote>
  <w:endnote w:type="continuationSeparator" w:id="0">
    <w:p w14:paraId="68787F86" w14:textId="77777777" w:rsidR="003B3366" w:rsidRDefault="003B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37369" w14:textId="77777777" w:rsidR="00CF0571" w:rsidRDefault="00CF057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000000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separate"/>
    </w:r>
    <w:r w:rsidR="001B506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12F6D3E" w14:textId="77777777" w:rsidR="00CF0571" w:rsidRDefault="00CF057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E5D02" w14:textId="77777777" w:rsidR="00CF0571" w:rsidRDefault="00CF0571">
    <w:pPr>
      <w:pStyle w:val="Pieddepage"/>
      <w:framePr w:wrap="around" w:vAnchor="text" w:hAnchor="page" w:x="10702" w:y="68"/>
      <w:rPr>
        <w:rStyle w:val="Numrodepage"/>
        <w:rFonts w:ascii="Arial" w:hAnsi="Arial" w:cs="Arial"/>
        <w:sz w:val="20"/>
      </w:rPr>
    </w:pPr>
    <w:r>
      <w:rPr>
        <w:rStyle w:val="Numrodepage"/>
        <w:rFonts w:ascii="Arial" w:hAnsi="Arial" w:cs="Arial"/>
        <w:sz w:val="20"/>
      </w:rPr>
      <w:fldChar w:fldCharType="begin"/>
    </w:r>
    <w:r w:rsidR="00000000">
      <w:rPr>
        <w:rStyle w:val="Numrodepage"/>
        <w:rFonts w:ascii="Arial" w:hAnsi="Arial" w:cs="Arial"/>
        <w:sz w:val="20"/>
      </w:rPr>
      <w:instrText>PAGE</w:instrText>
    </w:r>
    <w:r>
      <w:rPr>
        <w:rStyle w:val="Numrodepage"/>
        <w:rFonts w:ascii="Arial" w:hAnsi="Arial" w:cs="Arial"/>
        <w:sz w:val="20"/>
      </w:rPr>
      <w:instrText xml:space="preserve">  </w:instrText>
    </w:r>
    <w:r>
      <w:rPr>
        <w:rStyle w:val="Numrodepage"/>
        <w:rFonts w:ascii="Arial" w:hAnsi="Arial" w:cs="Arial"/>
        <w:sz w:val="20"/>
      </w:rPr>
      <w:fldChar w:fldCharType="separate"/>
    </w:r>
    <w:r w:rsidR="00082281">
      <w:rPr>
        <w:rStyle w:val="Numrodepage"/>
        <w:rFonts w:ascii="Arial" w:hAnsi="Arial" w:cs="Arial"/>
        <w:noProof/>
        <w:sz w:val="20"/>
      </w:rPr>
      <w:t>2</w:t>
    </w:r>
    <w:r>
      <w:rPr>
        <w:rStyle w:val="Numrodepage"/>
        <w:rFonts w:ascii="Arial" w:hAnsi="Arial" w:cs="Arial"/>
        <w:sz w:val="20"/>
      </w:rPr>
      <w:fldChar w:fldCharType="end"/>
    </w:r>
  </w:p>
  <w:p w14:paraId="2C22E886" w14:textId="77777777" w:rsidR="00CF0571" w:rsidRDefault="00CF0571">
    <w:pPr>
      <w:pStyle w:val="Pieddepage"/>
      <w:ind w:right="360"/>
      <w:rPr>
        <w:rStyle w:val="Numrodepage"/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9D91" w14:textId="77777777" w:rsidR="00CF0571" w:rsidRDefault="00CF0571">
    <w:pPr>
      <w:pStyle w:val="Pieddepage"/>
      <w:rPr>
        <w:rStyle w:val="Numrodepage"/>
      </w:rPr>
    </w:pPr>
    <w:r>
      <w:rPr>
        <w:rStyle w:val="Numrodepage"/>
      </w:rPr>
      <w:tab/>
    </w:r>
  </w:p>
  <w:p w14:paraId="1087D09E" w14:textId="77777777" w:rsidR="00CF0571" w:rsidRDefault="00CF0571">
    <w:pPr>
      <w:pStyle w:val="Pieddepage"/>
      <w:tabs>
        <w:tab w:val="right" w:pos="9605"/>
      </w:tabs>
      <w:rPr>
        <w:rFonts w:ascii="Arial" w:hAnsi="Arial" w:cs="Arial"/>
        <w:sz w:val="20"/>
      </w:rPr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  <w:rFonts w:ascii="Arial" w:hAnsi="Arial" w:cs="Arial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300FE" w14:textId="77777777" w:rsidR="003B3366" w:rsidRDefault="003B3366">
      <w:r>
        <w:separator/>
      </w:r>
    </w:p>
  </w:footnote>
  <w:footnote w:type="continuationSeparator" w:id="0">
    <w:p w14:paraId="38ECA1A7" w14:textId="77777777" w:rsidR="003B3366" w:rsidRDefault="003B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90" w:type="dxa"/>
      <w:tblInd w:w="-284" w:type="dxa"/>
      <w:tblLayout w:type="fixed"/>
      <w:tblLook w:val="0000" w:firstRow="0" w:lastRow="0" w:firstColumn="0" w:lastColumn="0" w:noHBand="0" w:noVBand="0"/>
    </w:tblPr>
    <w:tblGrid>
      <w:gridCol w:w="6752"/>
      <w:gridCol w:w="3738"/>
    </w:tblGrid>
    <w:tr w:rsidR="00CF0571" w14:paraId="1ACE2665" w14:textId="77777777" w:rsidTr="00662A60">
      <w:tblPrEx>
        <w:tblCellMar>
          <w:top w:w="0" w:type="dxa"/>
          <w:bottom w:w="0" w:type="dxa"/>
        </w:tblCellMar>
      </w:tblPrEx>
      <w:tc>
        <w:tcPr>
          <w:tcW w:w="6752" w:type="dxa"/>
          <w:vAlign w:val="bottom"/>
        </w:tcPr>
        <w:p w14:paraId="5C74D0FF" w14:textId="64013441" w:rsidR="00CF0571" w:rsidRPr="00507474" w:rsidRDefault="00CF0571">
          <w:pPr>
            <w:pStyle w:val="Titre2"/>
            <w:ind w:left="-115"/>
            <w:rPr>
              <w:rFonts w:ascii="Arial" w:hAnsi="Arial" w:cs="Arial"/>
              <w:b w:val="0"/>
              <w:bCs w:val="0"/>
              <w:sz w:val="28"/>
              <w:szCs w:val="28"/>
            </w:rPr>
          </w:pPr>
          <w:r w:rsidRPr="00507474">
            <w:rPr>
              <w:rFonts w:ascii="Arial" w:hAnsi="Arial" w:cs="Arial"/>
              <w:b w:val="0"/>
              <w:bCs w:val="0"/>
              <w:sz w:val="28"/>
              <w:szCs w:val="28"/>
            </w:rPr>
            <w:t xml:space="preserve">APPLICATION FOR </w:t>
          </w:r>
        </w:p>
      </w:tc>
      <w:tc>
        <w:tcPr>
          <w:tcW w:w="3738" w:type="dxa"/>
        </w:tcPr>
        <w:p w14:paraId="0882BE60" w14:textId="66AF00A2" w:rsidR="00CF0571" w:rsidRPr="00092588" w:rsidRDefault="000A2F14" w:rsidP="00507474">
          <w:pPr>
            <w:pStyle w:val="En-tte"/>
            <w:tabs>
              <w:tab w:val="left" w:pos="2888"/>
            </w:tabs>
            <w:rPr>
              <w:rFonts w:ascii="Arial" w:hAnsi="Arial" w:cs="Arial"/>
            </w:rPr>
          </w:pPr>
          <w:r>
            <w:fldChar w:fldCharType="begin"/>
          </w:r>
          <w:r>
            <w:instrText xml:space="preserve"> INCLUDEPICTURE "https://pasteurfr.sharepoint.com/sites/Institut/SiteAssets/SitePages/Les-outils-com/1872430967institut_pasteur_logo_2020.png" \* MERGEFORMATINET </w:instrText>
          </w:r>
          <w:r>
            <w:fldChar w:fldCharType="separate"/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2DA59503" wp14:editId="4814F2AF">
                    <wp:extent cx="304800" cy="304800"/>
                    <wp:effectExtent l="0" t="0" r="0" b="0"/>
                    <wp:docPr id="418161047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552716A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" filled="f" stroked="f">
                    <v:path arrowok="t"/>
                    <w10:anchorlock/>
                  </v:rect>
                </w:pict>
              </mc:Fallback>
            </mc:AlternateContent>
          </w:r>
          <w:r>
            <w:fldChar w:fldCharType="end"/>
          </w:r>
        </w:p>
      </w:tc>
    </w:tr>
    <w:tr w:rsidR="00CF0571" w14:paraId="327A149B" w14:textId="77777777" w:rsidTr="00662A60">
      <w:tblPrEx>
        <w:tblCellMar>
          <w:top w:w="0" w:type="dxa"/>
          <w:bottom w:w="0" w:type="dxa"/>
        </w:tblCellMar>
      </w:tblPrEx>
      <w:tc>
        <w:tcPr>
          <w:tcW w:w="6752" w:type="dxa"/>
          <w:vAlign w:val="center"/>
        </w:tcPr>
        <w:p w14:paraId="71A3A909" w14:textId="062C6D76" w:rsidR="00CF0571" w:rsidRPr="00507474" w:rsidRDefault="000A2F14" w:rsidP="00FA58D6">
          <w:pPr>
            <w:pStyle w:val="Titre2"/>
            <w:ind w:left="-115"/>
            <w:rPr>
              <w:rFonts w:ascii="Arial" w:hAnsi="Arial" w:cs="Arial"/>
              <w:b w:val="0"/>
              <w:bCs w:val="0"/>
              <w:sz w:val="28"/>
              <w:szCs w:val="28"/>
            </w:rPr>
          </w:pPr>
          <w:r>
            <w:rPr>
              <w:rFonts w:ascii="Arial" w:hAnsi="Arial" w:cs="Arial"/>
              <w:b w:val="0"/>
              <w:bCs w:val="0"/>
              <w:sz w:val="28"/>
              <w:szCs w:val="28"/>
            </w:rPr>
            <w:t>The Amgen Scholars Program</w:t>
          </w:r>
          <w:r w:rsidR="00314459" w:rsidRPr="00507474">
            <w:rPr>
              <w:rFonts w:ascii="Arial" w:hAnsi="Arial" w:cs="Arial"/>
              <w:b w:val="0"/>
              <w:bCs w:val="0"/>
              <w:sz w:val="28"/>
              <w:szCs w:val="28"/>
            </w:rPr>
            <w:t xml:space="preserve"> </w:t>
          </w:r>
        </w:p>
      </w:tc>
      <w:tc>
        <w:tcPr>
          <w:tcW w:w="3738" w:type="dxa"/>
        </w:tcPr>
        <w:p w14:paraId="2E98AEE3" w14:textId="28319B76" w:rsidR="00CF0571" w:rsidRPr="00092588" w:rsidRDefault="000A2F14">
          <w:pPr>
            <w:jc w:val="right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225B4B8" wp14:editId="06274618">
                <wp:extent cx="1398270" cy="466090"/>
                <wp:effectExtent l="0" t="0" r="0" b="3810"/>
                <wp:docPr id="277236216" name="Image 1" descr="Une image contenant Police, text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236216" name="Image 1" descr="Une image contenant Police, texte, logo, Graphique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251" cy="46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fldChar w:fldCharType="begin"/>
          </w:r>
          <w:r>
            <w:instrText xml:space="preserve"> INCLUDEPICTURE "https://pasteurfr.sharepoint.com/sites/Institut/SiteAssets/SitePages/Les-outils-com/1872430967institut_pasteur_logo_2020.png" \* MERGEFORMATINET </w:instrText>
          </w:r>
          <w:r>
            <w:fldChar w:fldCharType="separate"/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23C45987" wp14:editId="372B457C">
                    <wp:extent cx="304800" cy="304800"/>
                    <wp:effectExtent l="0" t="0" r="0" b="0"/>
                    <wp:docPr id="2014475149" name="AutoShap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745D787D" id="AutoShape 1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" filled="f" stroked="f">
                    <v:path arrowok="t"/>
                    <w10:anchorlock/>
                  </v:rect>
                </w:pict>
              </mc:Fallback>
            </mc:AlternateContent>
          </w:r>
          <w:r>
            <w:fldChar w:fldCharType="end"/>
          </w:r>
          <w:r>
            <w:fldChar w:fldCharType="begin"/>
          </w:r>
          <w:r>
            <w:instrText xml:space="preserve"> INCLUDEPICTURE "https://pasteurfr.sharepoint.com/sites/Institut/SiteAssets/SitePages/Les-outils-com/1872430967institut_pasteur_logo_2020.png" \* MERGEFORMATINET </w:instrText>
          </w:r>
          <w:r>
            <w:fldChar w:fldCharType="separate"/>
          </w:r>
          <w:r>
            <w:rPr>
              <w:noProof/>
            </w:rPr>
            <mc:AlternateContent>
              <mc:Choice Requires="wps">
                <w:drawing>
                  <wp:inline distT="0" distB="0" distL="0" distR="0" wp14:anchorId="72BE5A0A" wp14:editId="7A3D2A48">
                    <wp:extent cx="304800" cy="304800"/>
                    <wp:effectExtent l="0" t="0" r="0" b="0"/>
                    <wp:docPr id="51951138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3979E47C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" filled="f" stroked="f">
                    <v:path arrowok="t"/>
                    <w10:anchorlock/>
                  </v:rect>
                </w:pict>
              </mc:Fallback>
            </mc:AlternateContent>
          </w:r>
          <w:r>
            <w:fldChar w:fldCharType="end"/>
          </w:r>
        </w:p>
      </w:tc>
    </w:tr>
    <w:tr w:rsidR="00CF0571" w14:paraId="0F6DA1DB" w14:textId="77777777" w:rsidTr="00662A60">
      <w:tblPrEx>
        <w:tblCellMar>
          <w:top w:w="0" w:type="dxa"/>
          <w:bottom w:w="0" w:type="dxa"/>
        </w:tblCellMar>
      </w:tblPrEx>
      <w:tc>
        <w:tcPr>
          <w:tcW w:w="6752" w:type="dxa"/>
          <w:tcBorders>
            <w:bottom w:val="single" w:sz="4" w:space="0" w:color="auto"/>
          </w:tcBorders>
          <w:vAlign w:val="center"/>
        </w:tcPr>
        <w:p w14:paraId="1075457E" w14:textId="77777777" w:rsidR="00CF0571" w:rsidRPr="00507474" w:rsidRDefault="00D11652" w:rsidP="00D11652">
          <w:pPr>
            <w:pStyle w:val="Titre2"/>
            <w:numPr>
              <w:ilvl w:val="0"/>
              <w:numId w:val="0"/>
            </w:numPr>
            <w:ind w:left="-108"/>
            <w:rPr>
              <w:rFonts w:ascii="Arial" w:hAnsi="Arial" w:cs="Arial"/>
              <w:b w:val="0"/>
              <w:bCs w:val="0"/>
              <w:sz w:val="28"/>
              <w:szCs w:val="28"/>
            </w:rPr>
          </w:pPr>
          <w:r w:rsidRPr="00507474">
            <w:rPr>
              <w:rFonts w:ascii="Arial" w:hAnsi="Arial" w:cs="Arial"/>
              <w:b w:val="0"/>
              <w:bCs w:val="0"/>
              <w:sz w:val="28"/>
              <w:szCs w:val="28"/>
            </w:rPr>
            <w:t>COVER LETTER</w:t>
          </w:r>
        </w:p>
        <w:p w14:paraId="7DF7BBAD" w14:textId="77777777" w:rsidR="0018164F" w:rsidRPr="00507474" w:rsidRDefault="0018164F" w:rsidP="0018164F">
          <w:pPr>
            <w:rPr>
              <w:sz w:val="28"/>
              <w:szCs w:val="28"/>
            </w:rPr>
          </w:pPr>
        </w:p>
      </w:tc>
      <w:tc>
        <w:tcPr>
          <w:tcW w:w="3738" w:type="dxa"/>
          <w:tcBorders>
            <w:left w:val="nil"/>
            <w:bottom w:val="single" w:sz="4" w:space="0" w:color="auto"/>
          </w:tcBorders>
        </w:tcPr>
        <w:p w14:paraId="23E7D1F0" w14:textId="77777777" w:rsidR="00CF0571" w:rsidRPr="00092588" w:rsidRDefault="00CF0571">
          <w:pPr>
            <w:tabs>
              <w:tab w:val="left" w:pos="840"/>
            </w:tabs>
            <w:rPr>
              <w:rFonts w:ascii="Arial" w:hAnsi="Arial" w:cs="Arial"/>
            </w:rPr>
          </w:pPr>
        </w:p>
      </w:tc>
    </w:tr>
  </w:tbl>
  <w:p w14:paraId="7BE714D7" w14:textId="77777777" w:rsidR="00CF0571" w:rsidRDefault="00CF0571">
    <w:pPr>
      <w:pStyle w:val="En-tt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78C7B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FFFFFFFF"/>
    <w:lvl w:ilvl="0">
      <w:start w:val="1"/>
      <w:numFmt w:val="decimal"/>
      <w:pStyle w:val="Titre2"/>
      <w:lvlText w:val="%1."/>
      <w:legacy w:legacy="1" w:legacySpace="120" w:legacyIndent="360"/>
      <w:lvlJc w:val="left"/>
      <w:pPr>
        <w:ind w:left="36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6A836F42"/>
    <w:multiLevelType w:val="hybridMultilevel"/>
    <w:tmpl w:val="179C1082"/>
    <w:lvl w:ilvl="0" w:tplc="CC1E4C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3369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B63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3E24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4A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B8B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59E0A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CC3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840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13150">
    <w:abstractNumId w:val="1"/>
  </w:num>
  <w:num w:numId="2" w16cid:durableId="1938558216">
    <w:abstractNumId w:val="2"/>
    <w:lvlOverride w:ilvl="0">
      <w:lvl w:ilvl="0" w:tplc="CC1E4CE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81470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FE"/>
    <w:rsid w:val="00004C87"/>
    <w:rsid w:val="000145C6"/>
    <w:rsid w:val="00021CCA"/>
    <w:rsid w:val="00023D67"/>
    <w:rsid w:val="00032A70"/>
    <w:rsid w:val="000377A1"/>
    <w:rsid w:val="000443A6"/>
    <w:rsid w:val="00047B95"/>
    <w:rsid w:val="00051F8F"/>
    <w:rsid w:val="000555D1"/>
    <w:rsid w:val="00072C12"/>
    <w:rsid w:val="00075023"/>
    <w:rsid w:val="00082281"/>
    <w:rsid w:val="0009215A"/>
    <w:rsid w:val="00092588"/>
    <w:rsid w:val="000967F3"/>
    <w:rsid w:val="000A2F14"/>
    <w:rsid w:val="000A5DA0"/>
    <w:rsid w:val="000B1CE9"/>
    <w:rsid w:val="000B6A6A"/>
    <w:rsid w:val="000C7327"/>
    <w:rsid w:val="000E4B3E"/>
    <w:rsid w:val="000F3CC4"/>
    <w:rsid w:val="001108FD"/>
    <w:rsid w:val="00111D58"/>
    <w:rsid w:val="00135095"/>
    <w:rsid w:val="00152035"/>
    <w:rsid w:val="0015581E"/>
    <w:rsid w:val="00170A5C"/>
    <w:rsid w:val="00171D46"/>
    <w:rsid w:val="001749D9"/>
    <w:rsid w:val="0018164F"/>
    <w:rsid w:val="0019424B"/>
    <w:rsid w:val="001954CF"/>
    <w:rsid w:val="001A077C"/>
    <w:rsid w:val="001B506A"/>
    <w:rsid w:val="001C6A97"/>
    <w:rsid w:val="001D25CD"/>
    <w:rsid w:val="001E07A2"/>
    <w:rsid w:val="00202CB1"/>
    <w:rsid w:val="00203A53"/>
    <w:rsid w:val="00222EFB"/>
    <w:rsid w:val="0022406C"/>
    <w:rsid w:val="002246D0"/>
    <w:rsid w:val="00226FB9"/>
    <w:rsid w:val="00234EA0"/>
    <w:rsid w:val="002415B8"/>
    <w:rsid w:val="00242424"/>
    <w:rsid w:val="00242792"/>
    <w:rsid w:val="00252728"/>
    <w:rsid w:val="00253CB5"/>
    <w:rsid w:val="00282CF5"/>
    <w:rsid w:val="002A61D1"/>
    <w:rsid w:val="002B772B"/>
    <w:rsid w:val="002D36AA"/>
    <w:rsid w:val="002D7631"/>
    <w:rsid w:val="002F13CB"/>
    <w:rsid w:val="002F6940"/>
    <w:rsid w:val="002F7A32"/>
    <w:rsid w:val="00300288"/>
    <w:rsid w:val="003003CA"/>
    <w:rsid w:val="003021F3"/>
    <w:rsid w:val="00302B1B"/>
    <w:rsid w:val="00314436"/>
    <w:rsid w:val="00314459"/>
    <w:rsid w:val="0033700C"/>
    <w:rsid w:val="00356F89"/>
    <w:rsid w:val="00365A51"/>
    <w:rsid w:val="0037091C"/>
    <w:rsid w:val="003710CF"/>
    <w:rsid w:val="003879E4"/>
    <w:rsid w:val="003B3366"/>
    <w:rsid w:val="003B7691"/>
    <w:rsid w:val="003D0852"/>
    <w:rsid w:val="003E2539"/>
    <w:rsid w:val="003E409F"/>
    <w:rsid w:val="003F093E"/>
    <w:rsid w:val="003F4C84"/>
    <w:rsid w:val="003F6BF8"/>
    <w:rsid w:val="004155FA"/>
    <w:rsid w:val="00423AA6"/>
    <w:rsid w:val="00425524"/>
    <w:rsid w:val="0042579B"/>
    <w:rsid w:val="004351BA"/>
    <w:rsid w:val="00442AB5"/>
    <w:rsid w:val="00461A88"/>
    <w:rsid w:val="00475CA1"/>
    <w:rsid w:val="00485923"/>
    <w:rsid w:val="00491360"/>
    <w:rsid w:val="004A195C"/>
    <w:rsid w:val="004B64EB"/>
    <w:rsid w:val="004C07FE"/>
    <w:rsid w:val="004C67ED"/>
    <w:rsid w:val="004E2F33"/>
    <w:rsid w:val="00507474"/>
    <w:rsid w:val="0052003F"/>
    <w:rsid w:val="0053029E"/>
    <w:rsid w:val="00541BB2"/>
    <w:rsid w:val="0055429A"/>
    <w:rsid w:val="005577EF"/>
    <w:rsid w:val="0057789A"/>
    <w:rsid w:val="0058298A"/>
    <w:rsid w:val="00597E1A"/>
    <w:rsid w:val="005C3469"/>
    <w:rsid w:val="005C62AE"/>
    <w:rsid w:val="005D3B9D"/>
    <w:rsid w:val="005E174C"/>
    <w:rsid w:val="005E2F52"/>
    <w:rsid w:val="005F18AA"/>
    <w:rsid w:val="00603CCB"/>
    <w:rsid w:val="00662A60"/>
    <w:rsid w:val="00664568"/>
    <w:rsid w:val="006748AE"/>
    <w:rsid w:val="006B5C5E"/>
    <w:rsid w:val="006C044D"/>
    <w:rsid w:val="006C2950"/>
    <w:rsid w:val="006D7BAD"/>
    <w:rsid w:val="00702142"/>
    <w:rsid w:val="0072339B"/>
    <w:rsid w:val="00733304"/>
    <w:rsid w:val="00750CE5"/>
    <w:rsid w:val="00776678"/>
    <w:rsid w:val="00786E77"/>
    <w:rsid w:val="00787195"/>
    <w:rsid w:val="00793E90"/>
    <w:rsid w:val="007A7546"/>
    <w:rsid w:val="007B3872"/>
    <w:rsid w:val="007B6857"/>
    <w:rsid w:val="007C5982"/>
    <w:rsid w:val="007D47E9"/>
    <w:rsid w:val="007E1376"/>
    <w:rsid w:val="007E2899"/>
    <w:rsid w:val="007E2DBA"/>
    <w:rsid w:val="007E7D7F"/>
    <w:rsid w:val="00835A97"/>
    <w:rsid w:val="00836506"/>
    <w:rsid w:val="008545A2"/>
    <w:rsid w:val="00863C58"/>
    <w:rsid w:val="00877340"/>
    <w:rsid w:val="008B694D"/>
    <w:rsid w:val="008B781C"/>
    <w:rsid w:val="008B7B63"/>
    <w:rsid w:val="008B7FBB"/>
    <w:rsid w:val="008E542D"/>
    <w:rsid w:val="009008A7"/>
    <w:rsid w:val="00905EFA"/>
    <w:rsid w:val="009326D0"/>
    <w:rsid w:val="00940E76"/>
    <w:rsid w:val="009440FC"/>
    <w:rsid w:val="00967678"/>
    <w:rsid w:val="009711EF"/>
    <w:rsid w:val="009725BE"/>
    <w:rsid w:val="009913E1"/>
    <w:rsid w:val="009A28AA"/>
    <w:rsid w:val="009B62CC"/>
    <w:rsid w:val="009C5C75"/>
    <w:rsid w:val="009D5FF3"/>
    <w:rsid w:val="00A00C24"/>
    <w:rsid w:val="00A025F9"/>
    <w:rsid w:val="00A17099"/>
    <w:rsid w:val="00A40747"/>
    <w:rsid w:val="00A4539A"/>
    <w:rsid w:val="00A8040B"/>
    <w:rsid w:val="00A87763"/>
    <w:rsid w:val="00A91F14"/>
    <w:rsid w:val="00AB5C9A"/>
    <w:rsid w:val="00AE3BAC"/>
    <w:rsid w:val="00B05143"/>
    <w:rsid w:val="00B06BC3"/>
    <w:rsid w:val="00B15C8B"/>
    <w:rsid w:val="00B1668A"/>
    <w:rsid w:val="00B27C12"/>
    <w:rsid w:val="00B459E4"/>
    <w:rsid w:val="00B6070E"/>
    <w:rsid w:val="00B76541"/>
    <w:rsid w:val="00B85E3C"/>
    <w:rsid w:val="00B92FEE"/>
    <w:rsid w:val="00BC509F"/>
    <w:rsid w:val="00BD1254"/>
    <w:rsid w:val="00BD337F"/>
    <w:rsid w:val="00BF41EA"/>
    <w:rsid w:val="00BF5F60"/>
    <w:rsid w:val="00C25195"/>
    <w:rsid w:val="00C37E45"/>
    <w:rsid w:val="00C57965"/>
    <w:rsid w:val="00C61F6E"/>
    <w:rsid w:val="00C6206A"/>
    <w:rsid w:val="00C905DA"/>
    <w:rsid w:val="00C923B5"/>
    <w:rsid w:val="00CE1791"/>
    <w:rsid w:val="00CF0571"/>
    <w:rsid w:val="00D11652"/>
    <w:rsid w:val="00D149EA"/>
    <w:rsid w:val="00D265BB"/>
    <w:rsid w:val="00D44958"/>
    <w:rsid w:val="00D80481"/>
    <w:rsid w:val="00D92FCE"/>
    <w:rsid w:val="00D938E3"/>
    <w:rsid w:val="00DA31F0"/>
    <w:rsid w:val="00DA3EA0"/>
    <w:rsid w:val="00DC19D8"/>
    <w:rsid w:val="00DC7E87"/>
    <w:rsid w:val="00DD4590"/>
    <w:rsid w:val="00DE67BB"/>
    <w:rsid w:val="00E008D2"/>
    <w:rsid w:val="00E14621"/>
    <w:rsid w:val="00E26103"/>
    <w:rsid w:val="00E261D9"/>
    <w:rsid w:val="00E6702C"/>
    <w:rsid w:val="00E672D2"/>
    <w:rsid w:val="00E7367E"/>
    <w:rsid w:val="00E76396"/>
    <w:rsid w:val="00E90680"/>
    <w:rsid w:val="00EF05A7"/>
    <w:rsid w:val="00EF50B2"/>
    <w:rsid w:val="00EF6431"/>
    <w:rsid w:val="00EF706B"/>
    <w:rsid w:val="00F035F1"/>
    <w:rsid w:val="00F042F1"/>
    <w:rsid w:val="00F047E9"/>
    <w:rsid w:val="00F16791"/>
    <w:rsid w:val="00F4073C"/>
    <w:rsid w:val="00F72A3D"/>
    <w:rsid w:val="00F74292"/>
    <w:rsid w:val="00F82F7C"/>
    <w:rsid w:val="00F91822"/>
    <w:rsid w:val="00FA58D6"/>
    <w:rsid w:val="00FB395D"/>
    <w:rsid w:val="00FD216D"/>
    <w:rsid w:val="00FF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E1CA4"/>
  <w15:chartTrackingRefBased/>
  <w15:docId w15:val="{FFCD0509-C21A-B94A-83AB-171D126C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lang w:val="en-GB" w:eastAsia="en-US"/>
    </w:rPr>
  </w:style>
  <w:style w:type="paragraph" w:styleId="Titre2">
    <w:name w:val="heading 2"/>
    <w:basedOn w:val="Normal"/>
    <w:next w:val="Normal"/>
    <w:qFormat/>
    <w:pPr>
      <w:numPr>
        <w:numId w:val="1"/>
      </w:numPr>
      <w:outlineLvl w:val="1"/>
    </w:pPr>
    <w:rPr>
      <w:rFonts w:ascii="Gill Sans MT" w:hAnsi="Gill Sans MT"/>
      <w:b/>
      <w:bCs/>
      <w:caps/>
      <w:szCs w:val="22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Lienhypertexte">
    <w:name w:val="Hyperlink"/>
    <w:rPr>
      <w:strike w:val="0"/>
      <w:dstrike w:val="0"/>
      <w:color w:val="0F0046"/>
      <w:u w:val="none"/>
      <w:effect w:val="none"/>
    </w:rPr>
  </w:style>
  <w:style w:type="character" w:styleId="lev">
    <w:name w:val="Strong"/>
    <w:qFormat/>
    <w:rPr>
      <w:b/>
      <w:bCs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rsid w:val="00A4539A"/>
    <w:pPr>
      <w:shd w:val="clear" w:color="auto" w:fill="000080"/>
    </w:pPr>
    <w:rPr>
      <w:rFonts w:ascii="Tahoma" w:hAnsi="Tahoma" w:cs="Tahoma"/>
      <w:sz w:val="20"/>
    </w:rPr>
  </w:style>
  <w:style w:type="paragraph" w:styleId="Textedebulles">
    <w:name w:val="Balloon Text"/>
    <w:basedOn w:val="Normal"/>
    <w:semiHidden/>
    <w:rsid w:val="00C61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Amgen Scholars personal statement</vt:lpstr>
    </vt:vector>
  </TitlesOfParts>
  <Company>The University of Cambridge</Company>
  <LinksUpToDate>false</LinksUpToDate>
  <CharactersWithSpaces>870</CharactersWithSpaces>
  <SharedDoc>false</SharedDoc>
  <HLinks>
    <vt:vector size="6" baseType="variant">
      <vt:variant>
        <vt:i4>4456538</vt:i4>
      </vt:variant>
      <vt:variant>
        <vt:i4>3106</vt:i4>
      </vt:variant>
      <vt:variant>
        <vt:i4>1025</vt:i4>
      </vt:variant>
      <vt:variant>
        <vt:i4>1</vt:i4>
      </vt:variant>
      <vt:variant>
        <vt:lpwstr>logo_seul_noir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Amgen Scholars personal statement</dc:title>
  <dc:subject/>
  <dc:creator>University of Cambridge</dc:creator>
  <cp:keywords/>
  <cp:lastModifiedBy>Sophie  GOYARD</cp:lastModifiedBy>
  <cp:revision>2</cp:revision>
  <cp:lastPrinted>2009-11-19T10:25:00Z</cp:lastPrinted>
  <dcterms:created xsi:type="dcterms:W3CDTF">2024-10-17T10:35:00Z</dcterms:created>
  <dcterms:modified xsi:type="dcterms:W3CDTF">2024-10-17T10:35:00Z</dcterms:modified>
</cp:coreProperties>
</file>